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F5" w:rsidRDefault="005D2EB2" w:rsidP="005D2EB2">
      <w:pPr>
        <w:jc w:val="left"/>
      </w:pPr>
      <w:bookmarkStart w:id="0" w:name="_GoBack"/>
      <w:r>
        <w:rPr>
          <w:noProof/>
        </w:rPr>
        <w:drawing>
          <wp:inline distT="0" distB="0" distL="0" distR="0" wp14:anchorId="5AF53C61" wp14:editId="327641AC">
            <wp:extent cx="5863564" cy="722630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1489" cy="722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3C8E" w:rsidRDefault="00193C8E" w:rsidP="005D2EB2">
      <w:pPr>
        <w:jc w:val="left"/>
      </w:pPr>
    </w:p>
    <w:p w:rsidR="00193C8E" w:rsidRDefault="00193C8E" w:rsidP="005D2EB2">
      <w:pPr>
        <w:jc w:val="left"/>
      </w:pPr>
      <w:r w:rsidRPr="00193C8E">
        <w:rPr>
          <w:noProof/>
        </w:rPr>
        <w:lastRenderedPageBreak/>
        <w:drawing>
          <wp:inline distT="0" distB="0" distL="0" distR="0" wp14:anchorId="4EA3E6AE" wp14:editId="3C04B336">
            <wp:extent cx="5765800" cy="4922952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4856" cy="492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3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9C6" w:rsidRDefault="00D509C6" w:rsidP="005D2EB2">
      <w:r>
        <w:separator/>
      </w:r>
    </w:p>
  </w:endnote>
  <w:endnote w:type="continuationSeparator" w:id="0">
    <w:p w:rsidR="00D509C6" w:rsidRDefault="00D509C6" w:rsidP="005D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9C6" w:rsidRDefault="00D509C6" w:rsidP="005D2EB2">
      <w:r>
        <w:separator/>
      </w:r>
    </w:p>
  </w:footnote>
  <w:footnote w:type="continuationSeparator" w:id="0">
    <w:p w:rsidR="00D509C6" w:rsidRDefault="00D509C6" w:rsidP="005D2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DC"/>
    <w:rsid w:val="00193C8E"/>
    <w:rsid w:val="003838F5"/>
    <w:rsid w:val="005D2EB2"/>
    <w:rsid w:val="007C36DC"/>
    <w:rsid w:val="00911B9B"/>
    <w:rsid w:val="00D509C6"/>
    <w:rsid w:val="00F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E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E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2E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2E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E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E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2E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2E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>HP Inc.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第五电子评标室9</dc:creator>
  <cp:keywords/>
  <dc:description/>
  <cp:lastModifiedBy>未定义</cp:lastModifiedBy>
  <cp:revision>5</cp:revision>
  <dcterms:created xsi:type="dcterms:W3CDTF">2023-07-10T02:18:00Z</dcterms:created>
  <dcterms:modified xsi:type="dcterms:W3CDTF">2023-07-10T05:47:00Z</dcterms:modified>
</cp:coreProperties>
</file>